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C1936" w:rsidRPr="0095493D" w14:paraId="4A4A69BC" w14:textId="77777777" w:rsidTr="0095493D">
        <w:tc>
          <w:tcPr>
            <w:tcW w:w="3805" w:type="dxa"/>
          </w:tcPr>
          <w:p w14:paraId="46B8E453" w14:textId="77777777" w:rsidR="009C1936" w:rsidRDefault="009C193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8248413" w14:textId="77777777" w:rsidR="00410DCB" w:rsidRPr="005504E6" w:rsidRDefault="00410DCB" w:rsidP="00410DC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BEBAF49" w14:textId="77777777" w:rsidR="00410DCB" w:rsidRPr="00A23B1A" w:rsidRDefault="00410DCB" w:rsidP="00410DC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BB049F3" w14:textId="77777777" w:rsidR="00410DCB" w:rsidRPr="005504E6" w:rsidRDefault="00410DCB" w:rsidP="00410DC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511E598" w14:textId="77777777" w:rsidR="00410DCB" w:rsidRPr="00A23B1A" w:rsidRDefault="00410DCB" w:rsidP="00410DC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AA1A46D" w14:textId="249964BD" w:rsidR="00410DCB" w:rsidRPr="00A23B1A" w:rsidRDefault="00410DCB" w:rsidP="00410DC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</w:t>
            </w:r>
            <w:r w:rsidR="00354B01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62DC9E1" w14:textId="77777777" w:rsidR="00410DCB" w:rsidRPr="005504E6" w:rsidRDefault="00410DCB" w:rsidP="00410DC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A44DCFA" w14:textId="77777777" w:rsidR="00410DCB" w:rsidRPr="00A23B1A" w:rsidRDefault="00410DCB" w:rsidP="00410DC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493EF26" w14:textId="6EDE6079" w:rsidR="009C1936" w:rsidRDefault="00410DCB" w:rsidP="00410DC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3C71E7A" w14:textId="77777777" w:rsidR="009C1936" w:rsidRDefault="009C193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8E8E53F" w14:textId="6B567D81" w:rsidR="009C1936" w:rsidRPr="00500E9E" w:rsidRDefault="00410DCB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9AF5AD6" w14:textId="5A663B6E" w:rsidR="009C1936" w:rsidRPr="0087762B" w:rsidRDefault="00410DCB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10DC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прыняцці рашэння аб пастаноўцы грамадзян на ўлік маючых патрэбу ў месцах захоўвання транспартных сродкаў</w:t>
      </w:r>
    </w:p>
    <w:p w14:paraId="273C7905" w14:textId="77777777" w:rsidR="009C1936" w:rsidRPr="0087762B" w:rsidRDefault="009C1936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5FB6DE9" w14:textId="6F46711D" w:rsidR="009C1936" w:rsidRDefault="00410DCB" w:rsidP="0095493D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10DCB">
        <w:rPr>
          <w:rFonts w:ascii="Times New Roman" w:hAnsi="Times New Roman"/>
          <w:sz w:val="26"/>
          <w:szCs w:val="26"/>
          <w:lang w:val="ru-RU"/>
        </w:rPr>
        <w:t>Прашу паставіць мяне на ўлік маючых патрэбу ў месцах захоўвання транспартных сродкаў</w:t>
      </w:r>
      <w:r w:rsidR="009C193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C1936" w:rsidRPr="00500E9E">
        <w:rPr>
          <w:rFonts w:ascii="Times New Roman" w:hAnsi="Times New Roman"/>
          <w:sz w:val="24"/>
          <w:szCs w:val="24"/>
          <w:lang w:val="ru-RU"/>
        </w:rPr>
        <w:t>__________________</w:t>
      </w:r>
      <w:r w:rsidR="009C1936">
        <w:rPr>
          <w:rFonts w:ascii="Times New Roman" w:hAnsi="Times New Roman"/>
          <w:sz w:val="24"/>
          <w:szCs w:val="24"/>
          <w:lang w:val="ru-RU"/>
        </w:rPr>
        <w:t>__________________________</w:t>
      </w:r>
      <w:r w:rsidR="009C1936" w:rsidRPr="00500E9E">
        <w:rPr>
          <w:rFonts w:ascii="Times New Roman" w:hAnsi="Times New Roman"/>
          <w:sz w:val="24"/>
          <w:szCs w:val="24"/>
          <w:lang w:val="ru-RU"/>
        </w:rPr>
        <w:t>_____</w:t>
      </w:r>
      <w:r w:rsidR="009C1936">
        <w:rPr>
          <w:rFonts w:ascii="Times New Roman" w:hAnsi="Times New Roman"/>
          <w:sz w:val="24"/>
          <w:szCs w:val="24"/>
          <w:lang w:val="ru-RU"/>
        </w:rPr>
        <w:t>__</w:t>
      </w:r>
      <w:r w:rsidR="009C1936" w:rsidRPr="00500E9E">
        <w:rPr>
          <w:rFonts w:ascii="Times New Roman" w:hAnsi="Times New Roman"/>
          <w:sz w:val="24"/>
          <w:szCs w:val="24"/>
          <w:lang w:val="ru-RU"/>
        </w:rPr>
        <w:t>____</w:t>
      </w:r>
    </w:p>
    <w:p w14:paraId="29B46D38" w14:textId="5A106DCF" w:rsidR="009C1936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</w:t>
      </w:r>
      <w:r w:rsidR="00410DCB" w:rsidRPr="00410DCB">
        <w:rPr>
          <w:rFonts w:ascii="Times New Roman" w:hAnsi="Times New Roman"/>
          <w:sz w:val="18"/>
          <w:szCs w:val="18"/>
          <w:lang w:val="ru-RU"/>
        </w:rPr>
        <w:t>у гаражны кааператыў або кааператыў, які ажыццяўляе эксплуатацыю</w:t>
      </w:r>
    </w:p>
    <w:p w14:paraId="09CED490" w14:textId="77777777" w:rsidR="009C1936" w:rsidRPr="007F3D05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</w:p>
    <w:p w14:paraId="5EBD5C45" w14:textId="77777777" w:rsidR="009C1936" w:rsidRDefault="009C1936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_____________________________________________________________________________.</w:t>
      </w:r>
    </w:p>
    <w:p w14:paraId="3BA2306C" w14:textId="4038C06F" w:rsidR="009C1936" w:rsidRDefault="00410DCB" w:rsidP="00410DCB">
      <w:pPr>
        <w:pStyle w:val="aa"/>
        <w:jc w:val="center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аўтамабільнай</w:t>
      </w:r>
      <w:r w:rsidRPr="00410DCB">
        <w:rPr>
          <w:rFonts w:ascii="Times New Roman" w:hAnsi="Times New Roman"/>
          <w:sz w:val="18"/>
          <w:szCs w:val="18"/>
          <w:lang w:val="ru-RU"/>
        </w:rPr>
        <w:t xml:space="preserve"> стаянкі</w:t>
      </w:r>
    </w:p>
    <w:p w14:paraId="6095D6CF" w14:textId="77777777" w:rsidR="00410DCB" w:rsidRPr="007F3D05" w:rsidRDefault="00410DCB" w:rsidP="00410DCB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58287327" w14:textId="368FB0C6" w:rsidR="009C1936" w:rsidRDefault="00410DCB" w:rsidP="0095493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410DCB">
        <w:rPr>
          <w:rFonts w:ascii="Times New Roman" w:hAnsi="Times New Roman"/>
          <w:sz w:val="26"/>
          <w:szCs w:val="26"/>
          <w:lang w:val="ru-RU"/>
        </w:rPr>
        <w:t>З'яўляюся ўладальнікам транспартнага сродку</w:t>
      </w:r>
      <w:r w:rsidR="009C1936">
        <w:rPr>
          <w:rFonts w:ascii="Times New Roman" w:hAnsi="Times New Roman"/>
          <w:sz w:val="26"/>
          <w:szCs w:val="26"/>
          <w:lang w:val="ru-RU"/>
        </w:rPr>
        <w:t xml:space="preserve"> __________________________</w:t>
      </w:r>
    </w:p>
    <w:p w14:paraId="22D689CB" w14:textId="1BA5B2BA" w:rsidR="009C1936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="00410DCB" w:rsidRPr="00410DCB">
        <w:rPr>
          <w:rFonts w:ascii="Times New Roman" w:hAnsi="Times New Roman"/>
          <w:sz w:val="26"/>
          <w:szCs w:val="26"/>
          <w:vertAlign w:val="superscript"/>
          <w:lang w:val="ru-RU"/>
        </w:rPr>
        <w:t>аўтамабіль, матацыкл</w:t>
      </w:r>
    </w:p>
    <w:p w14:paraId="1B70F66F" w14:textId="74CEF030" w:rsidR="009C1936" w:rsidRDefault="009C1936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</w:t>
      </w:r>
      <w:r w:rsidR="007A0493">
        <w:rPr>
          <w:rFonts w:ascii="Times New Roman" w:hAnsi="Times New Roman"/>
          <w:sz w:val="26"/>
          <w:szCs w:val="26"/>
          <w:lang w:val="ru-RU"/>
        </w:rPr>
        <w:t xml:space="preserve">_, </w:t>
      </w:r>
      <w:r w:rsidR="00410DCB" w:rsidRPr="00410DCB">
        <w:rPr>
          <w:rFonts w:ascii="Times New Roman" w:hAnsi="Times New Roman"/>
          <w:sz w:val="26"/>
          <w:szCs w:val="26"/>
          <w:lang w:val="ru-RU"/>
        </w:rPr>
        <w:t>тэхнічны пашпарт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10DCB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</w:t>
      </w:r>
      <w:r w:rsidR="0095493D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57AAB0F4" w14:textId="3A177B1F" w:rsidR="009C1936" w:rsidRPr="00A54900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</w:t>
      </w:r>
      <w:r w:rsidR="00410DCB" w:rsidRPr="00410DCB">
        <w:rPr>
          <w:rFonts w:ascii="Times New Roman" w:hAnsi="Times New Roman"/>
          <w:sz w:val="26"/>
          <w:szCs w:val="26"/>
          <w:vertAlign w:val="superscript"/>
          <w:lang w:val="ru-RU"/>
        </w:rPr>
        <w:t>дзяржаўны нумар</w:t>
      </w:r>
      <w:r w:rsidR="00410DCB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</w:t>
      </w:r>
      <w:r w:rsidR="00410DCB" w:rsidRPr="00410DCB">
        <w:rPr>
          <w:rFonts w:ascii="Times New Roman" w:hAnsi="Times New Roman"/>
          <w:sz w:val="26"/>
          <w:szCs w:val="26"/>
          <w:vertAlign w:val="superscript"/>
          <w:lang w:val="ru-RU"/>
        </w:rPr>
        <w:t>серыя, нумар</w:t>
      </w:r>
    </w:p>
    <w:p w14:paraId="4A53560F" w14:textId="6C5F2432" w:rsidR="009C1936" w:rsidRPr="007F3D05" w:rsidRDefault="00410DCB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10DCB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9C1936" w:rsidRPr="007F3D05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</w:p>
    <w:p w14:paraId="7A1959FC" w14:textId="4527A1A1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399DFEE6" w14:textId="3E2D5F5B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D489C30" w14:textId="2C1A29DE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5637E54A" w14:textId="77777777" w:rsidR="009C1936" w:rsidRPr="00F77059" w:rsidRDefault="009C1936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AE04464" w14:textId="77777777" w:rsidR="00410DCB" w:rsidRDefault="00410DCB" w:rsidP="00410DCB">
      <w:pPr>
        <w:jc w:val="both"/>
        <w:rPr>
          <w:rFonts w:ascii="Times New Roman" w:hAnsi="Times New Roman"/>
          <w:sz w:val="26"/>
          <w:szCs w:val="26"/>
          <w:lang w:val="ru-RU"/>
        </w:rPr>
      </w:pPr>
      <w:bookmarkStart w:id="0" w:name="_Hlk173920588"/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08ACA6B8" w14:textId="77777777" w:rsidR="00410DCB" w:rsidRDefault="00410DCB" w:rsidP="00410DCB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6B8EBA19" w14:textId="77777777" w:rsidR="00410DCB" w:rsidRDefault="00410DCB" w:rsidP="00410DC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32F5FFB" w14:textId="736457F1" w:rsidR="00410DCB" w:rsidRPr="00E136F7" w:rsidRDefault="00410DCB" w:rsidP="00410DCB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B81E3B2" w14:textId="77777777" w:rsidR="00410DCB" w:rsidRDefault="00410DCB" w:rsidP="00410DCB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614D134" w14:textId="1E03F634" w:rsidR="009C1936" w:rsidRPr="00885391" w:rsidRDefault="00410DCB" w:rsidP="00410DCB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</w:t>
      </w:r>
      <w:r w:rsidR="004C1D37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  <w:bookmarkEnd w:id="0"/>
    </w:p>
    <w:sectPr w:rsidR="009C1936" w:rsidRPr="00885391" w:rsidSect="0095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C2926" w14:textId="77777777" w:rsidR="006B53AE" w:rsidRDefault="006B53AE" w:rsidP="00A83581">
      <w:r>
        <w:separator/>
      </w:r>
    </w:p>
  </w:endnote>
  <w:endnote w:type="continuationSeparator" w:id="0">
    <w:p w14:paraId="2B2F5AD7" w14:textId="77777777" w:rsidR="006B53AE" w:rsidRDefault="006B53A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90D5C" w14:textId="77777777" w:rsidR="006B53AE" w:rsidRDefault="006B53AE" w:rsidP="00A83581">
      <w:r>
        <w:separator/>
      </w:r>
    </w:p>
  </w:footnote>
  <w:footnote w:type="continuationSeparator" w:id="0">
    <w:p w14:paraId="0102DB53" w14:textId="77777777" w:rsidR="006B53AE" w:rsidRDefault="006B53A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BD36D1"/>
    <w:multiLevelType w:val="hybridMultilevel"/>
    <w:tmpl w:val="E5AE0A8C"/>
    <w:lvl w:ilvl="0" w:tplc="BF3E61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4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18C7"/>
    <w:rsid w:val="00055265"/>
    <w:rsid w:val="00082D47"/>
    <w:rsid w:val="00095133"/>
    <w:rsid w:val="000A1255"/>
    <w:rsid w:val="000A1277"/>
    <w:rsid w:val="00272C0E"/>
    <w:rsid w:val="002A4DCD"/>
    <w:rsid w:val="002C215C"/>
    <w:rsid w:val="002F6286"/>
    <w:rsid w:val="00347BCF"/>
    <w:rsid w:val="00354B01"/>
    <w:rsid w:val="00405035"/>
    <w:rsid w:val="00410DCB"/>
    <w:rsid w:val="00453DB3"/>
    <w:rsid w:val="004C0736"/>
    <w:rsid w:val="004C1D37"/>
    <w:rsid w:val="004F72FB"/>
    <w:rsid w:val="00500E9E"/>
    <w:rsid w:val="00502906"/>
    <w:rsid w:val="005245D4"/>
    <w:rsid w:val="0058500E"/>
    <w:rsid w:val="006319A2"/>
    <w:rsid w:val="006A488C"/>
    <w:rsid w:val="006B53AE"/>
    <w:rsid w:val="006D79CB"/>
    <w:rsid w:val="00754EB4"/>
    <w:rsid w:val="007816CA"/>
    <w:rsid w:val="00790D42"/>
    <w:rsid w:val="007A0493"/>
    <w:rsid w:val="007F3D05"/>
    <w:rsid w:val="0087762B"/>
    <w:rsid w:val="00885391"/>
    <w:rsid w:val="008D6DD8"/>
    <w:rsid w:val="008E7E2D"/>
    <w:rsid w:val="00924FAB"/>
    <w:rsid w:val="00952623"/>
    <w:rsid w:val="0095493D"/>
    <w:rsid w:val="00977746"/>
    <w:rsid w:val="009826BE"/>
    <w:rsid w:val="009C1936"/>
    <w:rsid w:val="00A54900"/>
    <w:rsid w:val="00A83581"/>
    <w:rsid w:val="00A83A1B"/>
    <w:rsid w:val="00B578B3"/>
    <w:rsid w:val="00CA08C7"/>
    <w:rsid w:val="00CE6196"/>
    <w:rsid w:val="00D25348"/>
    <w:rsid w:val="00D3205D"/>
    <w:rsid w:val="00D858C3"/>
    <w:rsid w:val="00DC2EBD"/>
    <w:rsid w:val="00E609C1"/>
    <w:rsid w:val="00E67F5E"/>
    <w:rsid w:val="00E7454F"/>
    <w:rsid w:val="00E93359"/>
    <w:rsid w:val="00E96284"/>
    <w:rsid w:val="00EB2A7E"/>
    <w:rsid w:val="00EB46F6"/>
    <w:rsid w:val="00EC6944"/>
    <w:rsid w:val="00F77059"/>
    <w:rsid w:val="00FA300B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24CFC"/>
  <w15:docId w15:val="{46426191-0AF7-45F0-8368-5F6A14C6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9549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5493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09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324</Words>
  <Characters>1851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2018-09-25T11:55:00Z</cp:lastPrinted>
  <dcterms:created xsi:type="dcterms:W3CDTF">2018-09-20T09:23:00Z</dcterms:created>
  <dcterms:modified xsi:type="dcterms:W3CDTF">2024-10-07T08:30:00Z</dcterms:modified>
</cp:coreProperties>
</file>